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E4E5C8" w14:textId="77777777" w:rsidR="009C68E8" w:rsidRDefault="009C68E8" w:rsidP="009C68E8">
      <w:bookmarkStart w:id="0" w:name="_GoBack"/>
      <w:bookmarkEnd w:id="0"/>
    </w:p>
    <w:p w14:paraId="6A500BE3" w14:textId="77777777" w:rsidR="009C68E8" w:rsidRDefault="009C68E8" w:rsidP="009C68E8">
      <w:r>
        <w:t xml:space="preserve">Create a training plan for the organization that includes how you will evaluate training needs, how it fits into the performance management scheme, incentives, evaluation of the training itself, and (in great detail) methods for delivery of said training. </w:t>
      </w:r>
    </w:p>
    <w:p w14:paraId="1BE4E267" w14:textId="77777777" w:rsidR="009C68E8" w:rsidRDefault="009C68E8" w:rsidP="009C68E8">
      <w:r>
        <w:t xml:space="preserve">Also include as part of your submission at least one piece of stimulus (a flyer or handout are good suggestions) that would be disseminated as part of a training session (you will want to include your company name and logo on this, of course). </w:t>
      </w:r>
    </w:p>
    <w:p w14:paraId="36CE4237" w14:textId="77777777" w:rsidR="009C68E8" w:rsidRDefault="009C68E8" w:rsidP="009C68E8">
      <w:r>
        <w:t xml:space="preserve">Your submission should be in APA format; use 12-point Times New Roman Font with 1” margins all around. Avoid first person, passive voice, ambiguous pronoun references, awkward grammar, and misspellings. Remember, you are representing the organizational leadership in your submission. Write at least 3 pages double spaced, not including the handout (“stimulus”), reference page, or title page (both of which should be included, but do not count toward the </w:t>
      </w:r>
      <w:proofErr w:type="gramStart"/>
      <w:r>
        <w:t>3 page</w:t>
      </w:r>
      <w:proofErr w:type="gramEnd"/>
      <w:r>
        <w:t xml:space="preserve"> minimum). </w:t>
      </w:r>
    </w:p>
    <w:p w14:paraId="21CF05AF" w14:textId="77777777" w:rsidR="009C68E8" w:rsidRDefault="009C68E8" w:rsidP="009C68E8">
      <w:r>
        <w:t xml:space="preserve">Be sure to use the principles of psychology from your chapters and other sources within your submission, and BE EXPLICIT about it. </w:t>
      </w:r>
    </w:p>
    <w:p w14:paraId="1E19CBEA" w14:textId="77777777" w:rsidR="009C68E8" w:rsidRDefault="009C68E8" w:rsidP="009C68E8">
      <w:r>
        <w:t xml:space="preserve"> </w:t>
      </w:r>
    </w:p>
    <w:p w14:paraId="47770E8B" w14:textId="5EB09278" w:rsidR="00A312DE" w:rsidRDefault="009C68E8" w:rsidP="009C68E8">
      <w:r>
        <w:t>Submit your file to the Assignment box no later than Sunday 11:59 pm EST/EDT.</w:t>
      </w:r>
    </w:p>
    <w:sectPr w:rsidR="00A312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8E8"/>
    <w:rsid w:val="009C68E8"/>
    <w:rsid w:val="00A31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AD11E"/>
  <w15:chartTrackingRefBased/>
  <w15:docId w15:val="{F44BEE61-F6A2-491C-ADDA-AE4913AD5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838</TotalTime>
  <Pages>1</Pages>
  <Words>177</Words>
  <Characters>1011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Vach</dc:creator>
  <cp:keywords/>
  <dc:description/>
  <cp:lastModifiedBy>Jessica Vach</cp:lastModifiedBy>
  <cp:revision>1</cp:revision>
  <dcterms:created xsi:type="dcterms:W3CDTF">2019-03-31T06:50:00Z</dcterms:created>
  <dcterms:modified xsi:type="dcterms:W3CDTF">2019-03-31T20:48:00Z</dcterms:modified>
</cp:coreProperties>
</file>